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21C8E" w14:textId="03AC69C0" w:rsidR="00DA666C" w:rsidRDefault="00013E33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eastAsia="宋体" w:hAnsi="宋体" w:cs="宋体"/>
          <w:b/>
          <w:color w:val="313131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贵州民族大学</w:t>
      </w:r>
      <w:r w:rsidR="000826BC"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*</w:t>
      </w:r>
      <w:r w:rsidR="000826BC">
        <w:rPr>
          <w:rFonts w:ascii="宋体" w:eastAsia="宋体" w:hAnsi="宋体" w:cs="宋体"/>
          <w:b/>
          <w:color w:val="313131"/>
          <w:kern w:val="0"/>
          <w:sz w:val="32"/>
          <w:szCs w:val="32"/>
          <w:shd w:val="clear" w:color="auto" w:fill="FFFFFF"/>
        </w:rPr>
        <w:t>*****</w:t>
      </w: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学院</w:t>
      </w:r>
    </w:p>
    <w:p w14:paraId="3A8E2ABC" w14:textId="77777777" w:rsidR="00DA666C" w:rsidRDefault="00013E33">
      <w:pPr>
        <w:widowControl/>
        <w:shd w:val="clear" w:color="auto" w:fill="FFFFFF"/>
        <w:spacing w:line="580" w:lineRule="atLeast"/>
        <w:ind w:right="-64"/>
        <w:jc w:val="center"/>
        <w:textAlignment w:val="baseline"/>
        <w:rPr>
          <w:rFonts w:ascii="宋体" w:eastAsia="宋体" w:hAnsi="宋体" w:cs="宋体"/>
          <w:color w:val="313131"/>
          <w:szCs w:val="21"/>
        </w:rPr>
      </w:pPr>
      <w:r>
        <w:rPr>
          <w:rFonts w:ascii="宋体" w:eastAsia="宋体" w:hAnsi="宋体" w:cs="宋体" w:hint="eastAsia"/>
          <w:b/>
          <w:color w:val="313131"/>
          <w:kern w:val="0"/>
          <w:sz w:val="32"/>
          <w:szCs w:val="32"/>
          <w:shd w:val="clear" w:color="auto" w:fill="FFFFFF"/>
        </w:rPr>
        <w:t>研究生入学考试复试成绩复核申请表</w:t>
      </w:r>
    </w:p>
    <w:tbl>
      <w:tblPr>
        <w:tblW w:w="8513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14"/>
        <w:gridCol w:w="1811"/>
        <w:gridCol w:w="1304"/>
        <w:gridCol w:w="338"/>
        <w:gridCol w:w="360"/>
        <w:gridCol w:w="672"/>
        <w:gridCol w:w="129"/>
        <w:gridCol w:w="2346"/>
      </w:tblGrid>
      <w:tr w:rsidR="00DA666C" w14:paraId="4CA58103" w14:textId="77777777" w:rsidTr="00AD3357">
        <w:trPr>
          <w:trHeight w:val="495"/>
        </w:trPr>
        <w:tc>
          <w:tcPr>
            <w:tcW w:w="15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A3C25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24D14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3D900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89B95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:rsidR="00DA666C" w14:paraId="718B5764" w14:textId="77777777">
        <w:trPr>
          <w:trHeight w:val="433"/>
        </w:trPr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340C9" w14:textId="77777777" w:rsidR="00DA666C" w:rsidRPr="000826BC" w:rsidRDefault="00013E33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  <w:r w:rsidRPr="000826BC">
              <w:rPr>
                <w:rFonts w:ascii="宋体" w:eastAsia="宋体" w:hAnsi="宋体" w:cs="宋体"/>
                <w:kern w:val="0"/>
                <w:sz w:val="24"/>
                <w:szCs w:val="24"/>
                <w:highlight w:val="yellow"/>
              </w:rPr>
              <w:t>工作</w:t>
            </w:r>
            <w:r w:rsidRPr="000826BC">
              <w:rPr>
                <w:rFonts w:ascii="宋体" w:eastAsia="宋体" w:hAnsi="宋体" w:cs="宋体" w:hint="eastAsia"/>
                <w:kern w:val="0"/>
                <w:sz w:val="24"/>
                <w:szCs w:val="24"/>
                <w:highlight w:val="yellow"/>
              </w:rPr>
              <w:t>/学习</w:t>
            </w:r>
            <w:r w:rsidRPr="000826BC">
              <w:rPr>
                <w:rFonts w:ascii="宋体" w:eastAsia="宋体" w:hAnsi="宋体" w:cs="宋体"/>
                <w:kern w:val="0"/>
                <w:sz w:val="24"/>
                <w:szCs w:val="24"/>
                <w:highlight w:val="yellow"/>
              </w:rPr>
              <w:t>单位</w:t>
            </w:r>
            <w:bookmarkStart w:id="0" w:name="_GoBack"/>
            <w:bookmarkEnd w:id="0"/>
          </w:p>
        </w:tc>
        <w:tc>
          <w:tcPr>
            <w:tcW w:w="69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919B1" w14:textId="77777777" w:rsidR="00DA666C" w:rsidRPr="000826BC" w:rsidRDefault="00DA666C">
            <w:pPr>
              <w:widowControl/>
              <w:jc w:val="center"/>
              <w:textAlignment w:val="baseline"/>
              <w:rPr>
                <w:szCs w:val="21"/>
                <w:highlight w:val="yellow"/>
              </w:rPr>
            </w:pPr>
          </w:p>
        </w:tc>
      </w:tr>
      <w:tr w:rsidR="00DA666C" w14:paraId="64AC65AD" w14:textId="77777777" w:rsidTr="00AD3357">
        <w:trPr>
          <w:trHeight w:val="513"/>
        </w:trPr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48B19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8E3A0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124AE" w14:textId="77777777" w:rsidR="00DA666C" w:rsidRDefault="00013E33" w:rsidP="00AD3357">
            <w:pPr>
              <w:widowControl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8D97D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:rsidR="00DA666C" w14:paraId="764B9F12" w14:textId="77777777" w:rsidTr="00AD3357">
        <w:trPr>
          <w:trHeight w:val="548"/>
        </w:trPr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592D0" w14:textId="77777777" w:rsidR="00DA666C" w:rsidRDefault="00013E33"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DFDCB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4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37B71" w14:textId="183A307D" w:rsidR="00DA666C" w:rsidRDefault="00013E33" w:rsidP="00AD3357">
            <w:pPr>
              <w:widowControl/>
              <w:spacing w:line="300" w:lineRule="atLeast"/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360F6" w14:textId="77777777" w:rsidR="00DA666C" w:rsidRDefault="00DA666C">
            <w:pPr>
              <w:widowControl/>
              <w:jc w:val="center"/>
              <w:textAlignment w:val="baseline"/>
              <w:rPr>
                <w:szCs w:val="21"/>
              </w:rPr>
            </w:pPr>
          </w:p>
        </w:tc>
      </w:tr>
      <w:tr w:rsidR="00DA666C" w14:paraId="54A59E73" w14:textId="77777777" w:rsidTr="00AD3357">
        <w:tc>
          <w:tcPr>
            <w:tcW w:w="15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227059" w14:textId="77777777" w:rsidR="00DA666C" w:rsidRDefault="00013E3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516" w14:textId="08618F3E" w:rsidR="00DA666C" w:rsidRDefault="00DA666C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75CCC" w14:textId="1E9EB86C" w:rsidR="00DA666C" w:rsidRDefault="00AD3357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公布成绩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FD39A" w14:textId="77777777" w:rsidR="00DA666C" w:rsidRDefault="00DA666C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A666C" w14:paraId="0B211F97" w14:textId="77777777">
        <w:tc>
          <w:tcPr>
            <w:tcW w:w="8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C8401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 w:rsidR="00DA666C" w14:paraId="35960521" w14:textId="77777777">
        <w:trPr>
          <w:trHeight w:val="2599"/>
        </w:trPr>
        <w:tc>
          <w:tcPr>
            <w:tcW w:w="8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595D6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0711EC24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559CD9CC" w14:textId="77777777" w:rsidR="00DA666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D5C5434" w14:textId="77777777" w:rsidR="00DA666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A173AB6" w14:textId="77777777" w:rsidR="00DA666C" w:rsidRDefault="00DA666C">
            <w:pPr>
              <w:widowControl/>
              <w:ind w:left="5154" w:right="1120" w:hanging="264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83440A4" w14:textId="77777777" w:rsidR="00DA666C" w:rsidRDefault="00DA666C">
            <w:pPr>
              <w:widowControl/>
              <w:ind w:right="1120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7A0BC55" w14:textId="77777777" w:rsidR="00DA666C" w:rsidRDefault="00013E33">
            <w:pPr>
              <w:widowControl/>
              <w:ind w:left="5154" w:right="1120" w:hanging="2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考生本人签字：</w:t>
            </w:r>
          </w:p>
          <w:p w14:paraId="0C65B9D0" w14:textId="77777777" w:rsidR="00DA666C" w:rsidRDefault="00013E33">
            <w:pPr>
              <w:widowControl/>
              <w:ind w:firstLineChars="1900" w:firstLine="4560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  月  日</w:t>
            </w:r>
          </w:p>
        </w:tc>
      </w:tr>
      <w:tr w:rsidR="00DA666C" w14:paraId="1151D7E2" w14:textId="77777777">
        <w:trPr>
          <w:trHeight w:val="1387"/>
        </w:trPr>
        <w:tc>
          <w:tcPr>
            <w:tcW w:w="8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F8F0A" w14:textId="02D837AC" w:rsidR="00DA666C" w:rsidRDefault="00013E33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*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*****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学院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审核意见</w:t>
            </w:r>
          </w:p>
          <w:p w14:paraId="222F5A7C" w14:textId="77777777" w:rsidR="00DA666C" w:rsidRDefault="00013E33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 </w:t>
            </w:r>
          </w:p>
          <w:p w14:paraId="0DAF1773" w14:textId="77777777" w:rsidR="00DA666C" w:rsidRDefault="00013E33"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审核人签字：</w:t>
            </w:r>
          </w:p>
          <w:p w14:paraId="1123466F" w14:textId="77777777" w:rsidR="00DA666C" w:rsidRDefault="00013E33"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:rsidR="00DA666C" w14:paraId="553F7C87" w14:textId="77777777">
        <w:trPr>
          <w:trHeight w:val="401"/>
        </w:trPr>
        <w:tc>
          <w:tcPr>
            <w:tcW w:w="8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3BE7D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复核情况</w:t>
            </w:r>
          </w:p>
        </w:tc>
      </w:tr>
      <w:tr w:rsidR="00DA666C" w14:paraId="3B22C088" w14:textId="77777777">
        <w:trPr>
          <w:trHeight w:val="546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92CF1" w14:textId="77777777" w:rsidR="00DA666C" w:rsidRDefault="00013E3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40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E1AF4" w14:textId="77777777" w:rsidR="00DA666C" w:rsidRDefault="00013E33">
            <w:pPr>
              <w:widowControl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宋体" w:cs="Times New Roman"/>
                <w:kern w:val="0"/>
                <w:szCs w:val="21"/>
              </w:rPr>
              <w:t>综合面试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/>
                <w:kern w:val="0"/>
                <w:szCs w:val="21"/>
              </w:rPr>
              <w:t>成绩复核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CD0CA" w14:textId="77777777" w:rsidR="00DA666C" w:rsidRDefault="00DA666C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A666C" w14:paraId="24EAD87E" w14:textId="77777777" w:rsidTr="000826BC">
        <w:trPr>
          <w:trHeight w:val="2727"/>
        </w:trPr>
        <w:tc>
          <w:tcPr>
            <w:tcW w:w="85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0F181" w14:textId="77777777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397DC25F" w14:textId="15457AF6" w:rsidR="00DA666C" w:rsidRDefault="00013E3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  <w:p w14:paraId="258AE0BF" w14:textId="77777777" w:rsidR="000D1C90" w:rsidRDefault="000D1C90">
            <w:pPr>
              <w:widowControl/>
              <w:jc w:val="center"/>
              <w:textAlignment w:val="baseline"/>
              <w:rPr>
                <w:szCs w:val="21"/>
              </w:rPr>
            </w:pPr>
          </w:p>
          <w:p w14:paraId="28968E8E" w14:textId="7BAE593D" w:rsidR="00DA666C" w:rsidRDefault="00013E33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6AA27A1C" w14:textId="77777777" w:rsidR="000D1C90" w:rsidRDefault="000D1C90">
            <w:pPr>
              <w:widowControl/>
              <w:jc w:val="center"/>
              <w:textAlignment w:val="baseline"/>
              <w:rPr>
                <w:szCs w:val="21"/>
              </w:rPr>
            </w:pPr>
          </w:p>
          <w:p w14:paraId="32E7A179" w14:textId="365E98ED" w:rsidR="00DA666C" w:rsidRDefault="00013E33" w:rsidP="000D1C90">
            <w:pPr>
              <w:widowControl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复核人签字：</w:t>
            </w:r>
            <w:r w:rsidR="000D1C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0D1C9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</w:t>
            </w:r>
            <w:r w:rsidR="000D1C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监督人员签字:</w:t>
            </w:r>
          </w:p>
          <w:p w14:paraId="7B2A6829" w14:textId="50EC5353" w:rsidR="00DA666C" w:rsidRDefault="00013E33"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</w:t>
            </w:r>
            <w:r w:rsidR="000D1C9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年 月 日</w:t>
            </w:r>
          </w:p>
        </w:tc>
      </w:tr>
    </w:tbl>
    <w:p w14:paraId="30576A92" w14:textId="77777777" w:rsidR="00DA666C" w:rsidRDefault="00DA666C"/>
    <w:sectPr w:rsidR="00DA666C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E33"/>
    <w:rsid w:val="00043061"/>
    <w:rsid w:val="000826BC"/>
    <w:rsid w:val="000C211E"/>
    <w:rsid w:val="000D1C90"/>
    <w:rsid w:val="00172A27"/>
    <w:rsid w:val="001942C3"/>
    <w:rsid w:val="00390357"/>
    <w:rsid w:val="00393471"/>
    <w:rsid w:val="0040770A"/>
    <w:rsid w:val="00535501"/>
    <w:rsid w:val="006F6657"/>
    <w:rsid w:val="00755A4E"/>
    <w:rsid w:val="007E3087"/>
    <w:rsid w:val="00821AC3"/>
    <w:rsid w:val="00915588"/>
    <w:rsid w:val="00A47B79"/>
    <w:rsid w:val="00AD3357"/>
    <w:rsid w:val="00C00C94"/>
    <w:rsid w:val="00DA666C"/>
    <w:rsid w:val="00EF7110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E94378F"/>
    <w:rsid w:val="1F3A30CD"/>
    <w:rsid w:val="204031B5"/>
    <w:rsid w:val="21CF7FB1"/>
    <w:rsid w:val="2294695B"/>
    <w:rsid w:val="26E675A6"/>
    <w:rsid w:val="2B706660"/>
    <w:rsid w:val="312D51BE"/>
    <w:rsid w:val="31996AFD"/>
    <w:rsid w:val="33EA75A8"/>
    <w:rsid w:val="393A2611"/>
    <w:rsid w:val="3A512FD1"/>
    <w:rsid w:val="3C8F2CC7"/>
    <w:rsid w:val="3E210E89"/>
    <w:rsid w:val="49F76275"/>
    <w:rsid w:val="4A33700F"/>
    <w:rsid w:val="4AD55F45"/>
    <w:rsid w:val="4CAE1BE9"/>
    <w:rsid w:val="510163B8"/>
    <w:rsid w:val="51282D05"/>
    <w:rsid w:val="52DC0C92"/>
    <w:rsid w:val="57017660"/>
    <w:rsid w:val="5A0576CF"/>
    <w:rsid w:val="5CF14ACF"/>
    <w:rsid w:val="5DBC4F5E"/>
    <w:rsid w:val="60854AC6"/>
    <w:rsid w:val="61F61CF4"/>
    <w:rsid w:val="657A1A2C"/>
    <w:rsid w:val="67114708"/>
    <w:rsid w:val="6BDC6765"/>
    <w:rsid w:val="6D626EA5"/>
    <w:rsid w:val="6DC60A21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94A3"/>
  <w15:docId w15:val="{192801D7-F912-48C3-9498-83EAA694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孙萍</dc:creator>
  <cp:lastModifiedBy>Jaly</cp:lastModifiedBy>
  <cp:revision>6</cp:revision>
  <cp:lastPrinted>2018-04-10T00:55:00Z</cp:lastPrinted>
  <dcterms:created xsi:type="dcterms:W3CDTF">2022-04-02T11:11:00Z</dcterms:created>
  <dcterms:modified xsi:type="dcterms:W3CDTF">2025-03-21T03:18:00Z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